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45150" w:rsidRPr="007451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南勢阿美語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23B11" w:rsidRPr="00C23B1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1A65C5" w:rsidRPr="001A65C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454370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543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U </w:t>
      </w:r>
      <w:proofErr w:type="spellStart"/>
      <w:r w:rsidRPr="004543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mata</w:t>
      </w:r>
      <w:proofErr w:type="spellEnd"/>
      <w:r w:rsidRPr="004543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nu </w:t>
      </w:r>
      <w:proofErr w:type="spellStart"/>
      <w:r w:rsidRPr="004543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tu’ul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54370" w:rsidRPr="00454370" w:rsidRDefault="00454370" w:rsidP="0045437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U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nisanga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nipa’urip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pa’uripay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masamaanay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nipatahekal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aadipan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sakadademakaw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siri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rengus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ngusngusen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pabeli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halisanglayay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bituka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tatakula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hantu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cirekay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rarikah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kaenen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pasiket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mireuhepitay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sararaya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sananay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 </w:t>
      </w:r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U likes hantu halikalat tu banges nu tamdaw a micuhcuh tu remis, sisa pabeli hatu sadicem sananay a nguyus tu sakalat nira. Sisa caykanca kaira ku nipakasingtud nu pa’uripay tu sapaini tu nipa’uripan nira, pausaw saan tiya tusaay ku mata a micidekay a nani atu tu’ul, ira tatusaay a malekakaay ku caayay hen karucek kasametek nu sakadademak tu saka’urip nu heni. Pasuwal han nu kakarayanay a wama kira tatusaay a aadupan, simsimaw hen nu maku, a maanen a pasisi kaku tiya kapah ku nipapela tira mataan satu! 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Sulinay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tucila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papidimataen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ala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pawti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pawali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tipus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Pasuwal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hantu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akaa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kapa’urad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arawi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suemeta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lemangaw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tipus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 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Herek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namitengil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tu’ul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kalipahak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liyut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micumud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mabuti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maamaanen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semuwal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pakatengil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dupuh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midimata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mitamurung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tira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tusaay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sadimata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tipus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patahekal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pawali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Sulinay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satueman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kuremiad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matalaw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mapa’urid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nipawalian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miangang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cira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mabuti’ay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tu’ul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papilidung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maamaanen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mipalal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paelih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dupuh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Pataleayaw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milidung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tu’ul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nipawali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tipus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milidung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milesimet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nipawalian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tipus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katakupan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urad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mapa’urad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suemet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nipawalian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tipus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53443" w:rsidRPr="00453443" w:rsidRDefault="00454370" w:rsidP="00453443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Sulinay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sakatulu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remiad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mamelaw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pa’uripay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dimata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lemangaw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tipus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“u nu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 a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tipus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?”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paca’ub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tu’ul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“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hayi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Halikemet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mapa’urad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nipawal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tipus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  Tawa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uripay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:“</w:t>
      </w:r>
      <w:proofErr w:type="spellStart"/>
      <w:proofErr w:type="gram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hatila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nipaayaw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tisuwan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milibana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hen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hantu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Makapayi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takuwanan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hamanan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remiaday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labii’en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papimelaw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pabeli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tisuwan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hantu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pa’uripay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labii’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makamelaw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tu’ul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kapahay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makala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cira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kapahay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makalaliway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adidikay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aadupen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tira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mataan</w:t>
      </w:r>
      <w:proofErr w:type="spellEnd"/>
      <w:r w:rsidRPr="004543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A2CCC" w:rsidRDefault="002A2CCC" w:rsidP="00453443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F37D77" w:rsidRPr="00F37D77" w:rsidRDefault="00F37D77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F37D77" w:rsidRPr="00F37D77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45150" w:rsidRPr="007451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南勢阿美語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23B11" w:rsidRPr="00C23B1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1A65C5" w:rsidRPr="001A65C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454370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454370">
        <w:rPr>
          <w:rFonts w:ascii="Times New Roman" w:eastAsia="標楷體" w:hAnsi="Times New Roman"/>
          <w:color w:val="212529"/>
          <w:kern w:val="0"/>
          <w:sz w:val="40"/>
          <w:szCs w:val="32"/>
        </w:rPr>
        <w:t>貓頭鷹的大眼睛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A7D41" w:rsidRPr="00F37D77" w:rsidRDefault="00454370" w:rsidP="00454370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454370">
        <w:rPr>
          <w:rFonts w:ascii="Times New Roman" w:eastAsia="標楷體" w:hAnsi="Times New Roman" w:cs="Times New Roman"/>
          <w:color w:val="000000"/>
          <w:sz w:val="32"/>
          <w:szCs w:val="32"/>
        </w:rPr>
        <w:t>講述天神分配動物謀生工具的過程。貓和貓頭鷹原本還沒得到工具，天神設計了一項試煉，讓</w:t>
      </w:r>
      <w:proofErr w:type="gramStart"/>
      <w:r w:rsidRPr="00454370">
        <w:rPr>
          <w:rFonts w:ascii="Times New Roman" w:eastAsia="標楷體" w:hAnsi="Times New Roman" w:cs="Times New Roman"/>
          <w:color w:val="000000"/>
          <w:sz w:val="32"/>
          <w:szCs w:val="32"/>
        </w:rPr>
        <w:t>牠</w:t>
      </w:r>
      <w:proofErr w:type="gramEnd"/>
      <w:r w:rsidRPr="00454370">
        <w:rPr>
          <w:rFonts w:ascii="Times New Roman" w:eastAsia="標楷體" w:hAnsi="Times New Roman" w:cs="Times New Roman"/>
          <w:color w:val="000000"/>
          <w:sz w:val="32"/>
          <w:szCs w:val="32"/>
        </w:rPr>
        <w:t>們</w:t>
      </w:r>
      <w:proofErr w:type="gramStart"/>
      <w:r w:rsidRPr="00454370">
        <w:rPr>
          <w:rFonts w:ascii="Times New Roman" w:eastAsia="標楷體" w:hAnsi="Times New Roman" w:cs="Times New Roman"/>
          <w:color w:val="000000"/>
          <w:sz w:val="32"/>
          <w:szCs w:val="32"/>
        </w:rPr>
        <w:t>曬</w:t>
      </w:r>
      <w:proofErr w:type="gramEnd"/>
      <w:r w:rsidRPr="00454370">
        <w:rPr>
          <w:rFonts w:ascii="Times New Roman" w:eastAsia="標楷體" w:hAnsi="Times New Roman" w:cs="Times New Roman"/>
          <w:color w:val="000000"/>
          <w:sz w:val="32"/>
          <w:szCs w:val="32"/>
        </w:rPr>
        <w:t>穀子並避免被雨淋。貓頭鷹偷懶不理會，</w:t>
      </w:r>
      <w:proofErr w:type="gramStart"/>
      <w:r w:rsidRPr="00454370">
        <w:rPr>
          <w:rFonts w:ascii="Times New Roman" w:eastAsia="標楷體" w:hAnsi="Times New Roman" w:cs="Times New Roman"/>
          <w:color w:val="000000"/>
          <w:sz w:val="32"/>
          <w:szCs w:val="32"/>
        </w:rPr>
        <w:t>貓則努力</w:t>
      </w:r>
      <w:proofErr w:type="gramEnd"/>
      <w:r w:rsidRPr="00454370">
        <w:rPr>
          <w:rFonts w:ascii="Times New Roman" w:eastAsia="標楷體" w:hAnsi="Times New Roman" w:cs="Times New Roman"/>
          <w:color w:val="000000"/>
          <w:sz w:val="32"/>
          <w:szCs w:val="32"/>
        </w:rPr>
        <w:t>幫忙並保護貓頭鷹的穀子，卻讓自己的穀子被淋濕。天神察覺真相後，責怪貓頭鷹不但不負責還陷害貓，於是賞貓白天可用的眼睛，而貓頭鷹只能在夜晚看見，以此說明善良與勤勞會獲得回報，而懶惰與欺騙將受到懲罰。</w:t>
      </w:r>
      <w:bookmarkStart w:id="0" w:name="_GoBack"/>
      <w:bookmarkEnd w:id="0"/>
    </w:p>
    <w:sectPr w:rsidR="00BA7D41" w:rsidRPr="00F37D77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A65C5"/>
    <w:rsid w:val="001B58E8"/>
    <w:rsid w:val="001E52EB"/>
    <w:rsid w:val="001F0874"/>
    <w:rsid w:val="001F2668"/>
    <w:rsid w:val="001F41D7"/>
    <w:rsid w:val="0020038D"/>
    <w:rsid w:val="00220156"/>
    <w:rsid w:val="00233791"/>
    <w:rsid w:val="002352BC"/>
    <w:rsid w:val="00235DD5"/>
    <w:rsid w:val="002867E8"/>
    <w:rsid w:val="00290B49"/>
    <w:rsid w:val="002A2CCC"/>
    <w:rsid w:val="002E0006"/>
    <w:rsid w:val="00305D8A"/>
    <w:rsid w:val="00331ECA"/>
    <w:rsid w:val="00341317"/>
    <w:rsid w:val="0039287C"/>
    <w:rsid w:val="003E527C"/>
    <w:rsid w:val="003F0BAC"/>
    <w:rsid w:val="003F5CB0"/>
    <w:rsid w:val="004017EB"/>
    <w:rsid w:val="00424526"/>
    <w:rsid w:val="00435A7A"/>
    <w:rsid w:val="00453443"/>
    <w:rsid w:val="00454370"/>
    <w:rsid w:val="00487E22"/>
    <w:rsid w:val="004A2D32"/>
    <w:rsid w:val="004C5ECF"/>
    <w:rsid w:val="004E3505"/>
    <w:rsid w:val="00547E0F"/>
    <w:rsid w:val="00570E8E"/>
    <w:rsid w:val="005A5770"/>
    <w:rsid w:val="005D6257"/>
    <w:rsid w:val="005F23AD"/>
    <w:rsid w:val="005F62E9"/>
    <w:rsid w:val="006218D0"/>
    <w:rsid w:val="00657A5D"/>
    <w:rsid w:val="00684ADD"/>
    <w:rsid w:val="0069556F"/>
    <w:rsid w:val="006F1E33"/>
    <w:rsid w:val="00720A47"/>
    <w:rsid w:val="00725814"/>
    <w:rsid w:val="007373CB"/>
    <w:rsid w:val="00745150"/>
    <w:rsid w:val="007B53C5"/>
    <w:rsid w:val="007B5F7C"/>
    <w:rsid w:val="007E05EE"/>
    <w:rsid w:val="007E4929"/>
    <w:rsid w:val="00804A0C"/>
    <w:rsid w:val="008065DD"/>
    <w:rsid w:val="008A36DE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57978"/>
    <w:rsid w:val="00A66D78"/>
    <w:rsid w:val="00A92999"/>
    <w:rsid w:val="00AA065F"/>
    <w:rsid w:val="00AC0A2D"/>
    <w:rsid w:val="00AD01D7"/>
    <w:rsid w:val="00AE2A9D"/>
    <w:rsid w:val="00B44EB1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B11"/>
    <w:rsid w:val="00C23DEE"/>
    <w:rsid w:val="00C27574"/>
    <w:rsid w:val="00CB2541"/>
    <w:rsid w:val="00CF1FAE"/>
    <w:rsid w:val="00D05D0A"/>
    <w:rsid w:val="00D176A6"/>
    <w:rsid w:val="00D256B6"/>
    <w:rsid w:val="00D4507B"/>
    <w:rsid w:val="00D73710"/>
    <w:rsid w:val="00D8373D"/>
    <w:rsid w:val="00D92A7D"/>
    <w:rsid w:val="00D976B7"/>
    <w:rsid w:val="00DC5850"/>
    <w:rsid w:val="00DD1EC0"/>
    <w:rsid w:val="00DD262E"/>
    <w:rsid w:val="00DF0BE7"/>
    <w:rsid w:val="00E15094"/>
    <w:rsid w:val="00E26CA1"/>
    <w:rsid w:val="00E31CFD"/>
    <w:rsid w:val="00E91D8F"/>
    <w:rsid w:val="00EC0D33"/>
    <w:rsid w:val="00F228E3"/>
    <w:rsid w:val="00F337BE"/>
    <w:rsid w:val="00F33D07"/>
    <w:rsid w:val="00F3599D"/>
    <w:rsid w:val="00F37D77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8C321-AD71-47B4-B977-390B0AEE2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385</Words>
  <Characters>2199</Characters>
  <Application>Microsoft Office Word</Application>
  <DocSecurity>0</DocSecurity>
  <Lines>18</Lines>
  <Paragraphs>5</Paragraphs>
  <ScaleCrop>false</ScaleCrop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2025-06-02T07:25:00Z</dcterms:created>
  <dcterms:modified xsi:type="dcterms:W3CDTF">2025-06-02T07:31:00Z</dcterms:modified>
</cp:coreProperties>
</file>